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A5D9" w14:textId="77777777" w:rsidR="00AF6FD5" w:rsidRDefault="00AF6FD5" w:rsidP="00AF6FD5">
      <w:r>
        <w:t xml:space="preserve">[Warehouse/Receiving Dept]  </w:t>
      </w:r>
    </w:p>
    <w:p w14:paraId="6C4356DD" w14:textId="77777777" w:rsidR="00AF6FD5" w:rsidRDefault="00AF6FD5" w:rsidP="00AF6FD5">
      <w:r>
        <w:t xml:space="preserve">[Company Name]  </w:t>
      </w:r>
    </w:p>
    <w:p w14:paraId="6E683EBD" w14:textId="77777777" w:rsidR="00AF6FD5" w:rsidRDefault="00AF6FD5" w:rsidP="00AF6FD5">
      <w:r>
        <w:t>[Date]</w:t>
      </w:r>
    </w:p>
    <w:p w14:paraId="303BCC93" w14:textId="77777777" w:rsidR="00AF6FD5" w:rsidRDefault="00AF6FD5" w:rsidP="00AF6FD5"/>
    <w:p w14:paraId="0123FD3F" w14:textId="77777777" w:rsidR="00AF6FD5" w:rsidRDefault="00AF6FD5" w:rsidP="00AF6FD5">
      <w:r>
        <w:t xml:space="preserve">To:  </w:t>
      </w:r>
    </w:p>
    <w:p w14:paraId="5CB70532" w14:textId="77777777" w:rsidR="00AF6FD5" w:rsidRDefault="00AF6FD5" w:rsidP="00AF6FD5">
      <w:r>
        <w:t xml:space="preserve">[Sender’s Name]  </w:t>
      </w:r>
    </w:p>
    <w:p w14:paraId="744F288D" w14:textId="77777777" w:rsidR="00AF6FD5" w:rsidRDefault="00AF6FD5" w:rsidP="00AF6FD5">
      <w:r>
        <w:t>[Branch / Partner Company]</w:t>
      </w:r>
    </w:p>
    <w:p w14:paraId="1BD3A947" w14:textId="77777777" w:rsidR="00AF6FD5" w:rsidRDefault="00AF6FD5" w:rsidP="00AF6FD5"/>
    <w:p w14:paraId="2211CC9B" w14:textId="77777777" w:rsidR="00AF6FD5" w:rsidRDefault="00AF6FD5" w:rsidP="00AF6FD5">
      <w:r>
        <w:t>Subject: Transmittal Letter for Received Items</w:t>
      </w:r>
    </w:p>
    <w:p w14:paraId="1FE3188C" w14:textId="77777777" w:rsidR="00AF6FD5" w:rsidRDefault="00AF6FD5" w:rsidP="00AF6FD5"/>
    <w:p w14:paraId="66317C36" w14:textId="77777777" w:rsidR="00AF6FD5" w:rsidRDefault="00AF6FD5" w:rsidP="00AF6FD5">
      <w:r>
        <w:t>Dear [Name],</w:t>
      </w:r>
    </w:p>
    <w:p w14:paraId="13771D27" w14:textId="77777777" w:rsidR="00AF6FD5" w:rsidRDefault="00AF6FD5" w:rsidP="00AF6FD5"/>
    <w:p w14:paraId="5BA62C78" w14:textId="77777777" w:rsidR="00AF6FD5" w:rsidRDefault="00AF6FD5" w:rsidP="00AF6FD5">
      <w:r>
        <w:t>We acknowledge receipt of the following delivered items:</w:t>
      </w:r>
    </w:p>
    <w:p w14:paraId="1104E67E" w14:textId="77777777" w:rsidR="00AF6FD5" w:rsidRDefault="00AF6FD5" w:rsidP="00AF6FD5"/>
    <w:p w14:paraId="040B1CA9" w14:textId="77777777" w:rsidR="00AF6FD5" w:rsidRDefault="00AF6FD5" w:rsidP="00AF6FD5">
      <w:r>
        <w:t xml:space="preserve">1. 2 Monitors (Serial: 00234 &amp; 00235)  </w:t>
      </w:r>
    </w:p>
    <w:p w14:paraId="39572B4E" w14:textId="77777777" w:rsidR="00AF6FD5" w:rsidRDefault="00AF6FD5" w:rsidP="00AF6FD5">
      <w:r>
        <w:t xml:space="preserve">2. 1 CPU Unit  </w:t>
      </w:r>
    </w:p>
    <w:p w14:paraId="602513BE" w14:textId="77777777" w:rsidR="00AF6FD5" w:rsidRDefault="00AF6FD5" w:rsidP="00AF6FD5">
      <w:r>
        <w:t>3. Office Supplies</w:t>
      </w:r>
    </w:p>
    <w:p w14:paraId="09735A03" w14:textId="77777777" w:rsidR="00AF6FD5" w:rsidRDefault="00AF6FD5" w:rsidP="00AF6FD5"/>
    <w:p w14:paraId="2950CD7A" w14:textId="77777777" w:rsidR="00AF6FD5" w:rsidRDefault="00AF6FD5" w:rsidP="00AF6FD5">
      <w:r>
        <w:t>All items are in good condition.</w:t>
      </w:r>
    </w:p>
    <w:p w14:paraId="1BE7977E" w14:textId="77777777" w:rsidR="00AF6FD5" w:rsidRDefault="00AF6FD5" w:rsidP="00AF6FD5"/>
    <w:p w14:paraId="1EAB6BE8" w14:textId="77777777" w:rsidR="00AF6FD5" w:rsidRDefault="00AF6FD5" w:rsidP="00AF6FD5">
      <w:r>
        <w:t xml:space="preserve">Sincerely,  </w:t>
      </w:r>
    </w:p>
    <w:p w14:paraId="3157606D" w14:textId="77777777" w:rsidR="00AF6FD5" w:rsidRDefault="00AF6FD5" w:rsidP="00AF6FD5">
      <w:r>
        <w:t xml:space="preserve">[Receiving Officer Name]  </w:t>
      </w:r>
    </w:p>
    <w:p w14:paraId="77875C00" w14:textId="001AF178" w:rsidR="00687CF2" w:rsidRPr="00AF6FD5" w:rsidRDefault="00AF6FD5" w:rsidP="00AF6FD5">
      <w:r>
        <w:t>[Signature]</w:t>
      </w:r>
    </w:p>
    <w:sectPr w:rsidR="00687CF2" w:rsidRPr="00AF6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79"/>
    <w:rsid w:val="00005951"/>
    <w:rsid w:val="001F0FB7"/>
    <w:rsid w:val="002320C5"/>
    <w:rsid w:val="00341762"/>
    <w:rsid w:val="00371A79"/>
    <w:rsid w:val="00687CF2"/>
    <w:rsid w:val="00824A3B"/>
    <w:rsid w:val="00A42628"/>
    <w:rsid w:val="00AF6FD5"/>
    <w:rsid w:val="00B47525"/>
    <w:rsid w:val="00E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F5BE"/>
  <w15:chartTrackingRefBased/>
  <w15:docId w15:val="{6B0B0E90-6719-4930-8342-7576BA5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Benjie Santiago</dc:creator>
  <cp:keywords/>
  <dc:description/>
  <cp:lastModifiedBy>Benjie Santiago</cp:lastModifiedBy>
  <cp:revision>2</cp:revision>
  <dcterms:created xsi:type="dcterms:W3CDTF">2025-06-18T12:57:00Z</dcterms:created>
  <dcterms:modified xsi:type="dcterms:W3CDTF">2025-06-18T12:57:00Z</dcterms:modified>
</cp:coreProperties>
</file>