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7D53" w14:textId="77777777" w:rsidR="00341762" w:rsidRDefault="00341762" w:rsidP="00341762">
      <w:r>
        <w:t xml:space="preserve">[Department Name]  </w:t>
      </w:r>
    </w:p>
    <w:p w14:paraId="3FAFB1F1" w14:textId="77777777" w:rsidR="00341762" w:rsidRDefault="00341762" w:rsidP="00341762">
      <w:r>
        <w:t xml:space="preserve">[Company Name]  </w:t>
      </w:r>
    </w:p>
    <w:p w14:paraId="524A4DC1" w14:textId="77777777" w:rsidR="00341762" w:rsidRDefault="00341762" w:rsidP="00341762">
      <w:r>
        <w:t>[Date]</w:t>
      </w:r>
    </w:p>
    <w:p w14:paraId="0795D1D7" w14:textId="77777777" w:rsidR="00341762" w:rsidRDefault="00341762" w:rsidP="00341762"/>
    <w:p w14:paraId="199FC7BA" w14:textId="77777777" w:rsidR="00341762" w:rsidRDefault="00341762" w:rsidP="00341762">
      <w:r>
        <w:t xml:space="preserve">To:  </w:t>
      </w:r>
    </w:p>
    <w:p w14:paraId="21BDDAE7" w14:textId="77777777" w:rsidR="00341762" w:rsidRDefault="00341762" w:rsidP="00341762">
      <w:r>
        <w:t xml:space="preserve">[Recipient’s Department]  </w:t>
      </w:r>
    </w:p>
    <w:p w14:paraId="0B838977" w14:textId="77777777" w:rsidR="00341762" w:rsidRDefault="00341762" w:rsidP="00341762">
      <w:r>
        <w:t>[Company Name]</w:t>
      </w:r>
    </w:p>
    <w:p w14:paraId="503D60E3" w14:textId="77777777" w:rsidR="00341762" w:rsidRDefault="00341762" w:rsidP="00341762"/>
    <w:p w14:paraId="5DBAC951" w14:textId="77777777" w:rsidR="00341762" w:rsidRDefault="00341762" w:rsidP="00341762">
      <w:r>
        <w:t>Subject: Document Turnover for Monthly Reporting</w:t>
      </w:r>
    </w:p>
    <w:p w14:paraId="61CA14FF" w14:textId="77777777" w:rsidR="00341762" w:rsidRDefault="00341762" w:rsidP="00341762"/>
    <w:p w14:paraId="20945C0C" w14:textId="77777777" w:rsidR="00341762" w:rsidRDefault="00341762" w:rsidP="00341762">
      <w:r>
        <w:t>Dear [Name/Team],</w:t>
      </w:r>
    </w:p>
    <w:p w14:paraId="769BF0ED" w14:textId="77777777" w:rsidR="00341762" w:rsidRDefault="00341762" w:rsidP="00341762"/>
    <w:p w14:paraId="5776B99E" w14:textId="77777777" w:rsidR="00341762" w:rsidRDefault="00341762" w:rsidP="00341762">
      <w:r>
        <w:t>Please find attached the following for Q2 internal review:</w:t>
      </w:r>
    </w:p>
    <w:p w14:paraId="00BBD69E" w14:textId="77777777" w:rsidR="00341762" w:rsidRDefault="00341762" w:rsidP="00341762"/>
    <w:p w14:paraId="4125144F" w14:textId="77777777" w:rsidR="00341762" w:rsidRDefault="00341762" w:rsidP="00341762">
      <w:r>
        <w:t xml:space="preserve">- Financial Report  </w:t>
      </w:r>
    </w:p>
    <w:p w14:paraId="4688FB48" w14:textId="77777777" w:rsidR="00341762" w:rsidRDefault="00341762" w:rsidP="00341762">
      <w:r>
        <w:t xml:space="preserve">- Operations Tracker  </w:t>
      </w:r>
    </w:p>
    <w:p w14:paraId="101CE3A2" w14:textId="77777777" w:rsidR="00341762" w:rsidRDefault="00341762" w:rsidP="00341762">
      <w:r>
        <w:t>- Payroll Summary</w:t>
      </w:r>
    </w:p>
    <w:p w14:paraId="3F557599" w14:textId="77777777" w:rsidR="00341762" w:rsidRDefault="00341762" w:rsidP="00341762"/>
    <w:p w14:paraId="4C8D4DD1" w14:textId="77777777" w:rsidR="00341762" w:rsidRDefault="00341762" w:rsidP="00341762">
      <w:r>
        <w:t>Kindly acknowledge receipt upon review.</w:t>
      </w:r>
    </w:p>
    <w:p w14:paraId="63EF1F98" w14:textId="77777777" w:rsidR="00341762" w:rsidRDefault="00341762" w:rsidP="00341762"/>
    <w:p w14:paraId="679BEDCC" w14:textId="77777777" w:rsidR="00341762" w:rsidRDefault="00341762" w:rsidP="00341762">
      <w:r>
        <w:t xml:space="preserve">Best,  </w:t>
      </w:r>
    </w:p>
    <w:p w14:paraId="63FE944F" w14:textId="77777777" w:rsidR="00341762" w:rsidRDefault="00341762" w:rsidP="00341762">
      <w:r>
        <w:t xml:space="preserve">[Your Name]  </w:t>
      </w:r>
    </w:p>
    <w:p w14:paraId="77875C00" w14:textId="388C7570" w:rsidR="00687CF2" w:rsidRPr="00341762" w:rsidRDefault="00341762" w:rsidP="00341762">
      <w:r>
        <w:t>[Position]</w:t>
      </w:r>
    </w:p>
    <w:sectPr w:rsidR="00687CF2" w:rsidRPr="00341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2320C5"/>
    <w:rsid w:val="00341762"/>
    <w:rsid w:val="00371A79"/>
    <w:rsid w:val="00687CF2"/>
    <w:rsid w:val="00824A3B"/>
    <w:rsid w:val="00A42628"/>
    <w:rsid w:val="00B47525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2025-06-18T12:56:00Z</dcterms:created>
  <dcterms:modified xsi:type="dcterms:W3CDTF">2025-06-18T12:56:00Z</dcterms:modified>
</cp:coreProperties>
</file>