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5314" w14:textId="77777777" w:rsidR="005162F4" w:rsidRDefault="005162F4" w:rsidP="005162F4">
      <w:r>
        <w:t>Dear [Recipient’s Name],</w:t>
      </w:r>
    </w:p>
    <w:p w14:paraId="2335DB3E" w14:textId="77777777" w:rsidR="005162F4" w:rsidRDefault="005162F4" w:rsidP="005162F4"/>
    <w:p w14:paraId="64289D1C" w14:textId="77777777" w:rsidR="005162F4" w:rsidRDefault="005162F4" w:rsidP="005162F4">
      <w:r>
        <w:t>Please find attached the Q2 Budget Reports for your review:</w:t>
      </w:r>
    </w:p>
    <w:p w14:paraId="052025E0" w14:textId="77777777" w:rsidR="005162F4" w:rsidRDefault="005162F4" w:rsidP="005162F4"/>
    <w:p w14:paraId="3D59A8AA" w14:textId="77777777" w:rsidR="005162F4" w:rsidRDefault="005162F4" w:rsidP="005162F4">
      <w:r>
        <w:t xml:space="preserve">- Monthly Breakdown (April–June)  </w:t>
      </w:r>
    </w:p>
    <w:p w14:paraId="33A854A1" w14:textId="77777777" w:rsidR="005162F4" w:rsidRDefault="005162F4" w:rsidP="005162F4">
      <w:r>
        <w:t xml:space="preserve">- Comparative Chart vs Q1  </w:t>
      </w:r>
    </w:p>
    <w:p w14:paraId="5BC37A48" w14:textId="77777777" w:rsidR="005162F4" w:rsidRDefault="005162F4" w:rsidP="005162F4">
      <w:r>
        <w:t>- Executive Summary</w:t>
      </w:r>
    </w:p>
    <w:p w14:paraId="7536F52B" w14:textId="77777777" w:rsidR="005162F4" w:rsidRDefault="005162F4" w:rsidP="005162F4"/>
    <w:p w14:paraId="58686ABB" w14:textId="77777777" w:rsidR="005162F4" w:rsidRDefault="005162F4" w:rsidP="005162F4">
      <w:r>
        <w:t>Let me know if anything needs revision.</w:t>
      </w:r>
    </w:p>
    <w:p w14:paraId="38D3685E" w14:textId="77777777" w:rsidR="005162F4" w:rsidRDefault="005162F4" w:rsidP="005162F4"/>
    <w:p w14:paraId="2157AF39" w14:textId="77777777" w:rsidR="005162F4" w:rsidRDefault="005162F4" w:rsidP="005162F4">
      <w:r>
        <w:t xml:space="preserve">Best regards,  </w:t>
      </w:r>
    </w:p>
    <w:p w14:paraId="3BE9E5B7" w14:textId="77777777" w:rsidR="005162F4" w:rsidRDefault="005162F4" w:rsidP="005162F4">
      <w:r>
        <w:t xml:space="preserve">[Your Name]  </w:t>
      </w:r>
    </w:p>
    <w:p w14:paraId="171E6650" w14:textId="77777777" w:rsidR="005162F4" w:rsidRDefault="005162F4" w:rsidP="005162F4">
      <w:r>
        <w:t xml:space="preserve">[Position]  </w:t>
      </w:r>
    </w:p>
    <w:p w14:paraId="77875C00" w14:textId="0447D3D2" w:rsidR="00687CF2" w:rsidRPr="005162F4" w:rsidRDefault="005162F4" w:rsidP="005162F4">
      <w:r>
        <w:t>[Company / Contact Info]</w:t>
      </w:r>
    </w:p>
    <w:sectPr w:rsidR="00687CF2" w:rsidRPr="005162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79"/>
    <w:rsid w:val="00005951"/>
    <w:rsid w:val="001F0FB7"/>
    <w:rsid w:val="002320C5"/>
    <w:rsid w:val="00341762"/>
    <w:rsid w:val="00371A79"/>
    <w:rsid w:val="005162F4"/>
    <w:rsid w:val="00687CF2"/>
    <w:rsid w:val="007858E5"/>
    <w:rsid w:val="00824A3B"/>
    <w:rsid w:val="00A42628"/>
    <w:rsid w:val="00AF6FD5"/>
    <w:rsid w:val="00B47525"/>
    <w:rsid w:val="00E0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F5BE"/>
  <w15:chartTrackingRefBased/>
  <w15:docId w15:val="{6B0B0E90-6719-4930-8342-7576BA55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Benjie Santiago</dc:creator>
  <cp:keywords/>
  <dc:description/>
  <cp:lastModifiedBy>Benjie Santiago</cp:lastModifiedBy>
  <cp:revision>2</cp:revision>
  <dcterms:created xsi:type="dcterms:W3CDTF">2025-06-18T12:57:00Z</dcterms:created>
  <dcterms:modified xsi:type="dcterms:W3CDTF">2025-06-18T12:57:00Z</dcterms:modified>
</cp:coreProperties>
</file>