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0A59" w14:textId="77777777" w:rsidR="00B47525" w:rsidRDefault="00B47525" w:rsidP="00B47525">
      <w:r>
        <w:t xml:space="preserve">[Barangay Official’s Name]  </w:t>
      </w:r>
    </w:p>
    <w:p w14:paraId="0838D5B2" w14:textId="77777777" w:rsidR="00B47525" w:rsidRDefault="00B47525" w:rsidP="00B47525">
      <w:r>
        <w:t xml:space="preserve">[Position]  </w:t>
      </w:r>
    </w:p>
    <w:p w14:paraId="076ACD95" w14:textId="77777777" w:rsidR="00B47525" w:rsidRDefault="00B47525" w:rsidP="00B47525">
      <w:r>
        <w:t xml:space="preserve">[Barangay Name], [City/Municipality]  </w:t>
      </w:r>
    </w:p>
    <w:p w14:paraId="275D7E49" w14:textId="77777777" w:rsidR="00B47525" w:rsidRDefault="00B47525" w:rsidP="00B47525">
      <w:r>
        <w:t>[Date]</w:t>
      </w:r>
    </w:p>
    <w:p w14:paraId="48C26FFD" w14:textId="77777777" w:rsidR="00B47525" w:rsidRDefault="00B47525" w:rsidP="00B47525"/>
    <w:p w14:paraId="664F22F6" w14:textId="77777777" w:rsidR="00B47525" w:rsidRDefault="00B47525" w:rsidP="00B47525">
      <w:r>
        <w:t xml:space="preserve">To:  </w:t>
      </w:r>
    </w:p>
    <w:p w14:paraId="04FD2058" w14:textId="77777777" w:rsidR="00B47525" w:rsidRDefault="00B47525" w:rsidP="00B47525">
      <w:r>
        <w:t xml:space="preserve">Office of the Mayor / City Council  </w:t>
      </w:r>
    </w:p>
    <w:p w14:paraId="7DCE95CC" w14:textId="77777777" w:rsidR="00B47525" w:rsidRDefault="00B47525" w:rsidP="00B47525">
      <w:r>
        <w:t>[Municipality Address]</w:t>
      </w:r>
    </w:p>
    <w:p w14:paraId="7955BE66" w14:textId="77777777" w:rsidR="00B47525" w:rsidRDefault="00B47525" w:rsidP="00B47525"/>
    <w:p w14:paraId="697642AB" w14:textId="77777777" w:rsidR="00B47525" w:rsidRDefault="00B47525" w:rsidP="00B47525">
      <w:r>
        <w:t>Subject: Transmittal of Barangay Accomplishment Reports</w:t>
      </w:r>
    </w:p>
    <w:p w14:paraId="78E87E72" w14:textId="77777777" w:rsidR="00B47525" w:rsidRDefault="00B47525" w:rsidP="00B47525"/>
    <w:p w14:paraId="0A47E3F0" w14:textId="77777777" w:rsidR="00B47525" w:rsidRDefault="00B47525" w:rsidP="00B47525">
      <w:r>
        <w:t>Dear Sir/Madam,</w:t>
      </w:r>
    </w:p>
    <w:p w14:paraId="03001FDE" w14:textId="77777777" w:rsidR="00B47525" w:rsidRDefault="00B47525" w:rsidP="00B47525"/>
    <w:p w14:paraId="36D34B89" w14:textId="77777777" w:rsidR="00B47525" w:rsidRDefault="00B47525" w:rsidP="00B47525">
      <w:r>
        <w:t>Attached are the Q1 Barangay reports for your evaluation and documentation:</w:t>
      </w:r>
    </w:p>
    <w:p w14:paraId="63058FFA" w14:textId="77777777" w:rsidR="00B47525" w:rsidRDefault="00B47525" w:rsidP="00B47525"/>
    <w:p w14:paraId="6771460E" w14:textId="77777777" w:rsidR="00B47525" w:rsidRDefault="00B47525" w:rsidP="00B47525">
      <w:r>
        <w:t xml:space="preserve">- Accomplishment Report  </w:t>
      </w:r>
    </w:p>
    <w:p w14:paraId="7F9977ED" w14:textId="77777777" w:rsidR="00B47525" w:rsidRDefault="00B47525" w:rsidP="00B47525">
      <w:r>
        <w:t xml:space="preserve">- Attendance Sheet  </w:t>
      </w:r>
    </w:p>
    <w:p w14:paraId="3D9AAE11" w14:textId="77777777" w:rsidR="00B47525" w:rsidRDefault="00B47525" w:rsidP="00B47525">
      <w:r>
        <w:t>- Budget Liquidation Summary</w:t>
      </w:r>
    </w:p>
    <w:p w14:paraId="72149C76" w14:textId="77777777" w:rsidR="00B47525" w:rsidRDefault="00B47525" w:rsidP="00B47525"/>
    <w:p w14:paraId="1BC3565A" w14:textId="77777777" w:rsidR="00B47525" w:rsidRDefault="00B47525" w:rsidP="00B47525">
      <w:r>
        <w:t>Thank you for your continuous support.</w:t>
      </w:r>
    </w:p>
    <w:p w14:paraId="2FD47B5C" w14:textId="77777777" w:rsidR="00B47525" w:rsidRDefault="00B47525" w:rsidP="00B47525"/>
    <w:p w14:paraId="058D48E6" w14:textId="77777777" w:rsidR="00B47525" w:rsidRDefault="00B47525" w:rsidP="00B47525">
      <w:r>
        <w:t xml:space="preserve">Respectfully,  </w:t>
      </w:r>
    </w:p>
    <w:p w14:paraId="1832562E" w14:textId="77777777" w:rsidR="00B47525" w:rsidRDefault="00B47525" w:rsidP="00B47525">
      <w:r>
        <w:t xml:space="preserve">[Name]  </w:t>
      </w:r>
    </w:p>
    <w:p w14:paraId="77875C00" w14:textId="5E20E625" w:rsidR="00687CF2" w:rsidRPr="00B47525" w:rsidRDefault="00B47525" w:rsidP="00B47525">
      <w:r>
        <w:t>[Barangay Position]</w:t>
      </w:r>
    </w:p>
    <w:sectPr w:rsidR="00687CF2" w:rsidRPr="00B475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371A79"/>
    <w:rsid w:val="00687CF2"/>
    <w:rsid w:val="00824A3B"/>
    <w:rsid w:val="00A42628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2025-06-18T12:56:00Z</dcterms:created>
  <dcterms:modified xsi:type="dcterms:W3CDTF">2025-06-18T12:56:00Z</dcterms:modified>
</cp:coreProperties>
</file>